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DFF" w:rsidRDefault="003C5DFF" w:rsidP="003C5D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Согласие (законного представителя)</w:t>
      </w:r>
    </w:p>
    <w:p w:rsidR="003C5DFF" w:rsidRDefault="003C5DFF" w:rsidP="003C5DFF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:rsidR="003C5DFF" w:rsidRDefault="003C5DFF" w:rsidP="00C0382B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 (ФИО), дата рождения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 основной документ, удостоверяющий личность (паспорт) серия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 номер ___________________, выданный _______________________________________________________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(кем), дата выдачи _______________________________________________ (когда), </w:t>
      </w:r>
      <w:proofErr w:type="gramStart"/>
      <w:r>
        <w:rPr>
          <w:rFonts w:ascii="Times New Roman" w:hAnsi="Times New Roman"/>
          <w:sz w:val="20"/>
          <w:szCs w:val="20"/>
        </w:rPr>
        <w:t>зарегистрированный</w:t>
      </w:r>
      <w:proofErr w:type="gram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по адресу: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 (далее – «Представитель»),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являясь законным представителем (опекуном) несовершеннолетнего __________________________________________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 (ФИО ребёнка), дата рождения ______________________________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(далее – «Обучающегося»), приходящегося мне _____________________________________, проживающего по адресу: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3C5DFF" w:rsidRDefault="003C5DFF" w:rsidP="00C038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3C5DFF" w:rsidRDefault="003C5DFF" w:rsidP="00C0382B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на основании п. 1 ст. 64 Семейного кодекса РФ (п. 2. ст. 15 ФЗ 24.04.2008 г. № 48-ФЗ «Об опеке и попечительстве») и статьи 9 Федерального закона от 27.07.2006 г. № 152-ФЗ «О персональных данных», настоящим даю согласие оператору – государственному автономному учреждению дополнительного образования Свердловской области «Детская школа искусств № 2 города Каменска-Уральского», расположенному по адресу: 623408, Свердловская область, г. Каменск-Уральский, ул. Белинского</w:t>
      </w:r>
      <w:proofErr w:type="gramEnd"/>
      <w:r>
        <w:rPr>
          <w:rFonts w:ascii="Times New Roman" w:hAnsi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/>
          <w:sz w:val="20"/>
          <w:szCs w:val="20"/>
        </w:rPr>
        <w:t>1а, в лице директора учреждения (руководителя) Субботиной Татьяны Михайловны, на обработку моих персональных и персональных данных моего несовершеннолетнего ребенка (подопечного),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 обеспечения организации учебного процесса, а также обеспечение процессов оказания услуг в сфере образования;</w:t>
      </w:r>
      <w:proofErr w:type="gramEnd"/>
      <w:r>
        <w:rPr>
          <w:rFonts w:ascii="Times New Roman" w:hAnsi="Times New Roman"/>
          <w:sz w:val="20"/>
          <w:szCs w:val="20"/>
        </w:rPr>
        <w:t xml:space="preserve"> ведения статистики; индивидуального учета результатов освоения </w:t>
      </w:r>
      <w:proofErr w:type="gramStart"/>
      <w:r>
        <w:rPr>
          <w:rFonts w:ascii="Times New Roman" w:hAnsi="Times New Roman"/>
          <w:sz w:val="20"/>
          <w:szCs w:val="20"/>
        </w:rPr>
        <w:t>обучающимися</w:t>
      </w:r>
      <w:proofErr w:type="gramEnd"/>
      <w:r>
        <w:rPr>
          <w:rFonts w:ascii="Times New Roman" w:hAnsi="Times New Roman"/>
          <w:sz w:val="20"/>
          <w:szCs w:val="20"/>
        </w:rPr>
        <w:t>, образовательных программ, а также хранение данных об этих результатах на бумажных и/или электронных носителях.</w:t>
      </w:r>
    </w:p>
    <w:p w:rsidR="003C5DFF" w:rsidRDefault="003C5DFF" w:rsidP="00C0382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Перечень персональных данных, на обработку которых дается согласие:</w:t>
      </w:r>
    </w:p>
    <w:p w:rsidR="003C5DFF" w:rsidRPr="003C5DFF" w:rsidRDefault="003C5DFF" w:rsidP="00C0382B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Даю согласие на обработку персональных данных</w:t>
      </w:r>
      <w:r w:rsidRPr="003C5DF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C5DFF">
        <w:rPr>
          <w:rFonts w:ascii="Times New Roman" w:hAnsi="Times New Roman"/>
          <w:sz w:val="20"/>
          <w:szCs w:val="20"/>
        </w:rPr>
        <w:t>Обучающемся</w:t>
      </w:r>
      <w:proofErr w:type="gramEnd"/>
      <w:r>
        <w:rPr>
          <w:rFonts w:ascii="Times New Roman" w:hAnsi="Times New Roman"/>
          <w:sz w:val="20"/>
          <w:szCs w:val="20"/>
        </w:rPr>
        <w:t>, а именно</w:t>
      </w:r>
      <w:r w:rsidRPr="003C5DFF">
        <w:rPr>
          <w:rFonts w:ascii="Times New Roman" w:hAnsi="Times New Roman"/>
          <w:sz w:val="20"/>
          <w:szCs w:val="20"/>
        </w:rPr>
        <w:t xml:space="preserve">: </w:t>
      </w:r>
      <w:proofErr w:type="gramStart"/>
      <w:r w:rsidRPr="003C5DFF">
        <w:rPr>
          <w:rFonts w:ascii="Times New Roman" w:hAnsi="Times New Roman"/>
          <w:sz w:val="20"/>
          <w:szCs w:val="20"/>
        </w:rPr>
        <w:t>Фамилии, Имени, Отчестве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Год, месяц, дата и место рождения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Пол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Гражданство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Данные документа удостоверяющего личность, а именно паспорта или свидетельства о рождении (включая паспортные данные: серия, номер, дата выдачи, кем выдан, адрес прописки)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Данные о получении образования Обучающегося, необходимого для поступления в соответствующий класс (личное дело, справка с предыдущего места учебы и т.п.)</w:t>
      </w:r>
      <w:r>
        <w:rPr>
          <w:rFonts w:ascii="Times New Roman" w:hAnsi="Times New Roman"/>
          <w:sz w:val="20"/>
          <w:szCs w:val="20"/>
        </w:rPr>
        <w:t>;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3C5DFF">
        <w:rPr>
          <w:rFonts w:ascii="Times New Roman" w:hAnsi="Times New Roman"/>
          <w:sz w:val="20"/>
          <w:szCs w:val="20"/>
        </w:rPr>
        <w:t>Данные о составе семьи Обучающегося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Адрес фактического места проживания обучающегося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Данные об успеваемости (оценки и посещаемость) и учебные работы Обучающегося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Данные о домашних заданиях, расписании Обучающегося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На размещение фото, видео и творческих работ на сайте учреждения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Номер мобильного телефона и адрес электронной почты (</w:t>
      </w:r>
      <w:proofErr w:type="spellStart"/>
      <w:r w:rsidRPr="003C5DFF">
        <w:rPr>
          <w:rFonts w:ascii="Times New Roman" w:hAnsi="Times New Roman"/>
          <w:sz w:val="20"/>
          <w:szCs w:val="20"/>
        </w:rPr>
        <w:t>email</w:t>
      </w:r>
      <w:proofErr w:type="spellEnd"/>
      <w:r w:rsidRPr="003C5DFF">
        <w:rPr>
          <w:rFonts w:ascii="Times New Roman" w:hAnsi="Times New Roman"/>
          <w:sz w:val="20"/>
          <w:szCs w:val="20"/>
        </w:rPr>
        <w:t>) Обучающегося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 xml:space="preserve">Иные документы, содержащие персональные данные Обучающегося (в том числе сведения, необходимые для предоставления </w:t>
      </w:r>
      <w:proofErr w:type="gramStart"/>
      <w:r w:rsidRPr="003C5DFF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3C5DFF">
        <w:rPr>
          <w:rFonts w:ascii="Times New Roman" w:hAnsi="Times New Roman"/>
          <w:sz w:val="20"/>
          <w:szCs w:val="20"/>
        </w:rPr>
        <w:t xml:space="preserve"> гарантий и компенсаций, установленных действующим законодательством)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На хранение указанных п</w:t>
      </w:r>
      <w:bookmarkStart w:id="0" w:name="_GoBack"/>
      <w:bookmarkEnd w:id="0"/>
      <w:r w:rsidRPr="003C5DFF">
        <w:rPr>
          <w:rFonts w:ascii="Times New Roman" w:hAnsi="Times New Roman"/>
          <w:sz w:val="20"/>
          <w:szCs w:val="20"/>
        </w:rPr>
        <w:t>ерсональных данных в соответствующих архивах Оператора в течение срока, установленного законодательством РФ</w:t>
      </w:r>
    </w:p>
    <w:p w:rsidR="003C5DFF" w:rsidRPr="003C5DFF" w:rsidRDefault="003C5DFF" w:rsidP="00C0382B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Даю согласие на обработку персональных данных законного представителя (меня): </w:t>
      </w:r>
      <w:proofErr w:type="gramStart"/>
      <w:r w:rsidRPr="003C5DFF">
        <w:rPr>
          <w:rFonts w:ascii="Times New Roman" w:hAnsi="Times New Roman"/>
          <w:sz w:val="20"/>
          <w:szCs w:val="20"/>
        </w:rPr>
        <w:t>Фамилии, Имени, Отчестве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Год, месяц, дата и место рождения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Пол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Гражданство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Данные документа удостоверяющего личность, а именно паспорта (включая паспортные данные: серия, номер, дата выдачи, кем выдан, адрес прописки)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Семейное положение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Адрес фактического места проживания родителей (законных представителей) Обучающегося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3C5DFF">
        <w:rPr>
          <w:rFonts w:ascii="Times New Roman" w:hAnsi="Times New Roman"/>
          <w:sz w:val="20"/>
          <w:szCs w:val="20"/>
        </w:rPr>
        <w:t>Номер мобильного телефона и адрес электро</w:t>
      </w:r>
      <w:r w:rsidR="00797C90">
        <w:rPr>
          <w:rFonts w:ascii="Times New Roman" w:hAnsi="Times New Roman"/>
          <w:sz w:val="20"/>
          <w:szCs w:val="20"/>
        </w:rPr>
        <w:t>нной почты (</w:t>
      </w:r>
      <w:proofErr w:type="spellStart"/>
      <w:r w:rsidR="00797C90">
        <w:rPr>
          <w:rFonts w:ascii="Times New Roman" w:hAnsi="Times New Roman"/>
          <w:sz w:val="20"/>
          <w:szCs w:val="20"/>
        </w:rPr>
        <w:t>email</w:t>
      </w:r>
      <w:proofErr w:type="spellEnd"/>
      <w:r w:rsidR="00797C90">
        <w:rPr>
          <w:rFonts w:ascii="Times New Roman" w:hAnsi="Times New Roman"/>
          <w:sz w:val="20"/>
          <w:szCs w:val="20"/>
        </w:rPr>
        <w:t>) родителя или законного представителя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3C5DFF" w:rsidRDefault="003C5DFF" w:rsidP="00C0382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3C5DFF" w:rsidRDefault="003C5DFF" w:rsidP="00C0382B">
      <w:pPr>
        <w:spacing w:after="0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настоящее согласие, письменно уведомив об этом оператора, которое может быть направлено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C5DFF" w:rsidRDefault="003C5DFF" w:rsidP="00C0382B">
      <w:pPr>
        <w:spacing w:after="0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получения моего письменного заявления об отзыве настоящего согласия оператор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365 дней </w:t>
      </w:r>
      <w:proofErr w:type="gramStart"/>
      <w:r>
        <w:rPr>
          <w:rFonts w:ascii="Times New Roman" w:hAnsi="Times New Roman"/>
          <w:sz w:val="20"/>
          <w:szCs w:val="20"/>
        </w:rPr>
        <w:t>с даты поступления</w:t>
      </w:r>
      <w:proofErr w:type="gramEnd"/>
      <w:r>
        <w:rPr>
          <w:rFonts w:ascii="Times New Roman" w:hAnsi="Times New Roman"/>
          <w:sz w:val="20"/>
          <w:szCs w:val="20"/>
        </w:rPr>
        <w:t xml:space="preserve"> указанного отзыва. Об уничтожении персональных данных оператор обязан уведомить меня в письменной форме.</w:t>
      </w:r>
    </w:p>
    <w:p w:rsidR="00AB385C" w:rsidRPr="003C5DFF" w:rsidRDefault="003C5DFF" w:rsidP="00C0382B">
      <w:pPr>
        <w:spacing w:before="20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Подпись/Расшифровка;________________________________________________ Дата «____» ________________ 20___</w:t>
      </w:r>
    </w:p>
    <w:sectPr w:rsidR="00AB385C" w:rsidRPr="003C5DFF" w:rsidSect="00AB385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42E5"/>
    <w:multiLevelType w:val="hybridMultilevel"/>
    <w:tmpl w:val="0756E36C"/>
    <w:lvl w:ilvl="0" w:tplc="44C6E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0D7CF6"/>
    <w:multiLevelType w:val="hybridMultilevel"/>
    <w:tmpl w:val="657846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70"/>
    <w:rsid w:val="00155B25"/>
    <w:rsid w:val="00241EC6"/>
    <w:rsid w:val="002D0805"/>
    <w:rsid w:val="003C5DFF"/>
    <w:rsid w:val="00677D91"/>
    <w:rsid w:val="00797C90"/>
    <w:rsid w:val="008C100F"/>
    <w:rsid w:val="009B6929"/>
    <w:rsid w:val="00A24670"/>
    <w:rsid w:val="00A704F3"/>
    <w:rsid w:val="00AB385C"/>
    <w:rsid w:val="00AE4B1C"/>
    <w:rsid w:val="00C0382B"/>
    <w:rsid w:val="00C957C6"/>
    <w:rsid w:val="00CC71BF"/>
    <w:rsid w:val="00E967C9"/>
    <w:rsid w:val="00F4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00F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F4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00F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F4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2020-04-09T09:55:00Z</cp:lastPrinted>
  <dcterms:created xsi:type="dcterms:W3CDTF">2018-02-12T05:31:00Z</dcterms:created>
  <dcterms:modified xsi:type="dcterms:W3CDTF">2020-08-27T11:14:00Z</dcterms:modified>
</cp:coreProperties>
</file>